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B0C" w14:textId="77777777" w:rsidR="0087286B" w:rsidRDefault="0087286B" w:rsidP="0087286B">
      <w:pPr>
        <w:contextualSpacing/>
        <w:jc w:val="center"/>
        <w:rPr>
          <w:rFonts w:ascii="Garamond" w:hAnsi="Garamond" w:cs="Tahoma"/>
          <w:szCs w:val="18"/>
        </w:rPr>
      </w:pPr>
      <w:r>
        <w:rPr>
          <w:rFonts w:ascii="Garamond" w:hAnsi="Garamond" w:cs="Tahoma"/>
          <w:noProof/>
          <w:szCs w:val="18"/>
        </w:rPr>
        <w:drawing>
          <wp:inline distT="0" distB="0" distL="0" distR="0" wp14:anchorId="3AD3DD31" wp14:editId="6CD96B80">
            <wp:extent cx="1810078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psly 2020 b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323" cy="5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492B" w14:textId="77777777" w:rsidR="0087286B" w:rsidRDefault="0087286B" w:rsidP="00BE1B91">
      <w:pPr>
        <w:contextualSpacing/>
        <w:rPr>
          <w:rFonts w:ascii="Garamond" w:hAnsi="Garamond" w:cs="Tahoma"/>
          <w:szCs w:val="18"/>
        </w:rPr>
      </w:pPr>
    </w:p>
    <w:p w14:paraId="32DAE059" w14:textId="77777777" w:rsidR="0087286B" w:rsidRDefault="00A95A8E" w:rsidP="00BE1B91">
      <w:pPr>
        <w:contextualSpacing/>
        <w:rPr>
          <w:rFonts w:ascii="Garamond" w:hAnsi="Garamond" w:cs="Tahoma"/>
          <w:szCs w:val="18"/>
        </w:rPr>
      </w:pPr>
      <w:r>
        <w:rPr>
          <w:rFonts w:ascii="Garamond" w:hAnsi="Garamond" w:cs="Tahoma"/>
          <w:szCs w:val="18"/>
        </w:rPr>
        <w:t>-</w:t>
      </w:r>
    </w:p>
    <w:p w14:paraId="11DD7520" w14:textId="77777777" w:rsidR="00BE1B91" w:rsidRPr="002632C1" w:rsidRDefault="004F05B7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>Карточка клиента</w:t>
      </w:r>
    </w:p>
    <w:p w14:paraId="77E30857" w14:textId="77777777" w:rsidR="00610577" w:rsidRPr="002632C1" w:rsidRDefault="00317499" w:rsidP="009970AA">
      <w:pPr>
        <w:pBdr>
          <w:bottom w:val="single" w:sz="4" w:space="1" w:color="auto"/>
        </w:pBdr>
        <w:contextualSpacing/>
        <w:rPr>
          <w:rFonts w:ascii="Garamond" w:hAnsi="Garamond" w:cs="Tahoma"/>
          <w:b/>
          <w:szCs w:val="18"/>
        </w:rPr>
      </w:pPr>
      <w:r w:rsidRPr="002632C1">
        <w:rPr>
          <w:rFonts w:ascii="Garamond" w:hAnsi="Garamond" w:cs="Tahoma"/>
          <w:b/>
          <w:szCs w:val="18"/>
        </w:rPr>
        <w:t>ООО "</w:t>
      </w:r>
      <w:r w:rsidR="0002261C" w:rsidRPr="002632C1">
        <w:rPr>
          <w:rFonts w:ascii="Garamond" w:hAnsi="Garamond" w:cs="Tahoma"/>
          <w:b/>
          <w:szCs w:val="18"/>
        </w:rPr>
        <w:t>РЕП-КОНСАЛТИНГ</w:t>
      </w:r>
      <w:r w:rsidRPr="002632C1">
        <w:rPr>
          <w:rFonts w:ascii="Garamond" w:hAnsi="Garamond" w:cs="Tahoma"/>
          <w:b/>
          <w:szCs w:val="18"/>
        </w:rPr>
        <w:t>"</w:t>
      </w:r>
    </w:p>
    <w:p w14:paraId="5BC3E8E4" w14:textId="77777777" w:rsidR="0044393B" w:rsidRDefault="0044393B" w:rsidP="0044393B">
      <w:pPr>
        <w:contextualSpacing/>
        <w:rPr>
          <w:rFonts w:ascii="Garamond" w:hAnsi="Garamond" w:cs="Tahoma"/>
          <w:szCs w:val="18"/>
        </w:rPr>
      </w:pPr>
    </w:p>
    <w:p w14:paraId="05CA5344" w14:textId="77777777" w:rsidR="00433920" w:rsidRDefault="00433920" w:rsidP="0044393B">
      <w:pPr>
        <w:contextualSpacing/>
        <w:rPr>
          <w:rFonts w:ascii="Garamond" w:hAnsi="Garamond" w:cs="Tahoma"/>
          <w:szCs w:val="18"/>
        </w:rPr>
      </w:pPr>
      <w:r>
        <w:rPr>
          <w:rFonts w:ascii="Garamond" w:hAnsi="Garamond" w:cs="Tahoma"/>
          <w:szCs w:val="18"/>
        </w:rPr>
        <w:t>Общество с ограниченной ответственностью «РЕП-КОНСАЛТИНГ»</w:t>
      </w:r>
    </w:p>
    <w:p w14:paraId="3DE9026A" w14:textId="77777777" w:rsidR="00433920" w:rsidRPr="002632C1" w:rsidRDefault="00433920" w:rsidP="0044393B">
      <w:pPr>
        <w:contextualSpacing/>
        <w:rPr>
          <w:rFonts w:ascii="Garamond" w:hAnsi="Garamond" w:cs="Tahoma"/>
          <w:szCs w:val="18"/>
        </w:rPr>
      </w:pPr>
    </w:p>
    <w:p w14:paraId="2F0E6484" w14:textId="77777777" w:rsidR="0044393B" w:rsidRPr="002632C1" w:rsidRDefault="0044393B" w:rsidP="0044393B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 xml:space="preserve">Юридический адрес: </w:t>
      </w:r>
      <w:r w:rsidR="00205104">
        <w:rPr>
          <w:rFonts w:ascii="Garamond" w:hAnsi="Garamond" w:cs="Tahoma"/>
          <w:szCs w:val="18"/>
        </w:rPr>
        <w:t xml:space="preserve">117342 </w:t>
      </w:r>
      <w:r w:rsidRPr="002632C1">
        <w:rPr>
          <w:rFonts w:ascii="Garamond" w:hAnsi="Garamond" w:cs="Tahoma"/>
          <w:szCs w:val="18"/>
        </w:rPr>
        <w:t xml:space="preserve">г.Москва, ул. </w:t>
      </w:r>
      <w:r w:rsidR="00E96650">
        <w:rPr>
          <w:rFonts w:ascii="Garamond" w:hAnsi="Garamond" w:cs="Tahoma"/>
          <w:szCs w:val="18"/>
        </w:rPr>
        <w:t>Введенского 23А стр.3 к.62</w:t>
      </w:r>
    </w:p>
    <w:p w14:paraId="5632E4C8" w14:textId="77777777" w:rsidR="0044393B" w:rsidRPr="002632C1" w:rsidRDefault="005E6684" w:rsidP="0044393B">
      <w:pPr>
        <w:contextualSpacing/>
        <w:rPr>
          <w:rFonts w:ascii="Garamond" w:hAnsi="Garamond" w:cs="Tahoma"/>
          <w:szCs w:val="18"/>
        </w:rPr>
      </w:pPr>
      <w:r>
        <w:rPr>
          <w:rFonts w:ascii="Garamond" w:hAnsi="Garamond" w:cs="Tahoma"/>
          <w:szCs w:val="18"/>
        </w:rPr>
        <w:t>Почтовый</w:t>
      </w:r>
      <w:r w:rsidR="0044393B" w:rsidRPr="002632C1">
        <w:rPr>
          <w:rFonts w:ascii="Garamond" w:hAnsi="Garamond" w:cs="Tahoma"/>
          <w:szCs w:val="18"/>
        </w:rPr>
        <w:t xml:space="preserve"> адрес: </w:t>
      </w:r>
      <w:r w:rsidRPr="005E6684">
        <w:rPr>
          <w:rFonts w:ascii="Garamond" w:hAnsi="Garamond" w:cs="Tahoma"/>
          <w:szCs w:val="18"/>
        </w:rPr>
        <w:t>117133 г. Москва, ул. Теплый стан д.4, корп.1, кв.25</w:t>
      </w:r>
    </w:p>
    <w:p w14:paraId="797FBBC6" w14:textId="77777777" w:rsidR="00A05BC2" w:rsidRPr="002632C1" w:rsidRDefault="005E6684" w:rsidP="0044393B">
      <w:pPr>
        <w:contextualSpacing/>
        <w:rPr>
          <w:rFonts w:ascii="Garamond" w:hAnsi="Garamond" w:cs="Tahoma"/>
          <w:szCs w:val="18"/>
        </w:rPr>
      </w:pPr>
      <w:r>
        <w:rPr>
          <w:rFonts w:ascii="Garamond" w:hAnsi="Garamond" w:cs="Tahoma"/>
          <w:szCs w:val="18"/>
        </w:rPr>
        <w:t>Т</w:t>
      </w:r>
      <w:r w:rsidR="00A05BC2" w:rsidRPr="002632C1">
        <w:rPr>
          <w:rFonts w:ascii="Garamond" w:hAnsi="Garamond" w:cs="Tahoma"/>
          <w:szCs w:val="18"/>
        </w:rPr>
        <w:t>ел.</w:t>
      </w:r>
      <w:r w:rsidR="00E96650">
        <w:rPr>
          <w:rFonts w:ascii="Garamond" w:hAnsi="Garamond" w:cs="Tahoma"/>
          <w:szCs w:val="18"/>
        </w:rPr>
        <w:t xml:space="preserve"> +7-495-774-7182</w:t>
      </w:r>
    </w:p>
    <w:p w14:paraId="34538315" w14:textId="77777777" w:rsidR="0044393B" w:rsidRPr="002632C1" w:rsidRDefault="0044393B" w:rsidP="0044393B">
      <w:pPr>
        <w:contextualSpacing/>
        <w:rPr>
          <w:rFonts w:ascii="Garamond" w:hAnsi="Garamond" w:cs="Tahoma"/>
          <w:szCs w:val="18"/>
        </w:rPr>
      </w:pPr>
    </w:p>
    <w:p w14:paraId="02D882B1" w14:textId="77777777" w:rsidR="00323003" w:rsidRPr="002632C1" w:rsidRDefault="00323003" w:rsidP="00B97B87">
      <w:pPr>
        <w:contextualSpacing/>
        <w:rPr>
          <w:rFonts w:ascii="Garamond" w:hAnsi="Garamond" w:cs="Tahoma"/>
          <w:szCs w:val="18"/>
          <w:highlight w:val="green"/>
        </w:rPr>
      </w:pPr>
    </w:p>
    <w:p w14:paraId="471A6D68" w14:textId="77777777" w:rsidR="00B97B87" w:rsidRPr="002632C1" w:rsidRDefault="00B97B87" w:rsidP="00B97B87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>ОГРН 1147746599307</w:t>
      </w:r>
    </w:p>
    <w:p w14:paraId="5BE415F5" w14:textId="77777777" w:rsidR="00F63B20" w:rsidRPr="002632C1" w:rsidRDefault="00BE1B91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 xml:space="preserve">ИНН </w:t>
      </w:r>
      <w:r w:rsidR="001E54EB" w:rsidRPr="002632C1">
        <w:rPr>
          <w:rFonts w:ascii="Garamond" w:hAnsi="Garamond" w:cs="Tahoma"/>
          <w:szCs w:val="18"/>
        </w:rPr>
        <w:t>772</w:t>
      </w:r>
      <w:r w:rsidR="00AD76FE" w:rsidRPr="002632C1">
        <w:rPr>
          <w:rFonts w:ascii="Garamond" w:hAnsi="Garamond" w:cs="Tahoma"/>
          <w:szCs w:val="18"/>
        </w:rPr>
        <w:t>8879767</w:t>
      </w:r>
    </w:p>
    <w:p w14:paraId="582B4D6A" w14:textId="77777777" w:rsidR="00BE1B91" w:rsidRPr="002632C1" w:rsidRDefault="00BE1B91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 xml:space="preserve">КПП </w:t>
      </w:r>
      <w:r w:rsidR="001E54EB" w:rsidRPr="002632C1">
        <w:rPr>
          <w:rFonts w:ascii="Garamond" w:hAnsi="Garamond" w:cs="Tahoma"/>
          <w:szCs w:val="18"/>
        </w:rPr>
        <w:t>77</w:t>
      </w:r>
      <w:r w:rsidR="00AD76FE" w:rsidRPr="002632C1">
        <w:rPr>
          <w:rFonts w:ascii="Garamond" w:hAnsi="Garamond" w:cs="Tahoma"/>
          <w:szCs w:val="18"/>
        </w:rPr>
        <w:t>2801001</w:t>
      </w:r>
    </w:p>
    <w:p w14:paraId="1045CD8D" w14:textId="77777777" w:rsidR="00AD76FE" w:rsidRPr="002632C1" w:rsidRDefault="00AD76FE" w:rsidP="00BE1B91">
      <w:pPr>
        <w:contextualSpacing/>
        <w:rPr>
          <w:rFonts w:ascii="Garamond" w:hAnsi="Garamond" w:cs="Tahoma"/>
          <w:szCs w:val="18"/>
        </w:rPr>
      </w:pPr>
    </w:p>
    <w:p w14:paraId="60EB5F3B" w14:textId="77777777" w:rsidR="00AD76FE" w:rsidRPr="002632C1" w:rsidRDefault="00AD76FE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>ОКПО 32460950</w:t>
      </w:r>
    </w:p>
    <w:p w14:paraId="40B13F70" w14:textId="77777777" w:rsidR="00AD76FE" w:rsidRPr="002632C1" w:rsidRDefault="00AD76FE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>ОКАТО 45293566000</w:t>
      </w:r>
    </w:p>
    <w:p w14:paraId="6ADB7FD4" w14:textId="77777777" w:rsidR="00AD76FE" w:rsidRPr="002632C1" w:rsidRDefault="00AD76FE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>ОКТМО 45902000000</w:t>
      </w:r>
    </w:p>
    <w:p w14:paraId="01C3E78C" w14:textId="77777777" w:rsidR="004F05B7" w:rsidRPr="002632C1" w:rsidRDefault="004F05B7" w:rsidP="004F05B7">
      <w:pPr>
        <w:contextualSpacing/>
        <w:rPr>
          <w:rFonts w:ascii="Garamond" w:hAnsi="Garamond" w:cs="Tahoma"/>
          <w:szCs w:val="18"/>
        </w:rPr>
      </w:pPr>
    </w:p>
    <w:p w14:paraId="53969F54" w14:textId="77777777" w:rsidR="00B268B8" w:rsidRDefault="004F05B7" w:rsidP="00B268B8">
      <w:pPr>
        <w:contextualSpacing/>
        <w:rPr>
          <w:rFonts w:ascii="Garamond" w:hAnsi="Garamond" w:cs="Tahoma"/>
          <w:color w:val="064E08"/>
          <w:szCs w:val="18"/>
        </w:rPr>
      </w:pPr>
      <w:r w:rsidRPr="00B268B8">
        <w:rPr>
          <w:rFonts w:ascii="Garamond" w:hAnsi="Garamond" w:cs="Tahoma"/>
          <w:color w:val="064E08"/>
          <w:szCs w:val="18"/>
        </w:rPr>
        <w:t xml:space="preserve">В </w:t>
      </w:r>
      <w:r w:rsidR="00883D3F" w:rsidRPr="00883D3F">
        <w:rPr>
          <w:rFonts w:ascii="Garamond" w:hAnsi="Garamond" w:cs="Tahoma"/>
          <w:color w:val="064E08"/>
          <w:szCs w:val="18"/>
        </w:rPr>
        <w:t>Публичное акционерное общество «Сбербанк России»</w:t>
      </w:r>
    </w:p>
    <w:p w14:paraId="546B3F92" w14:textId="77777777" w:rsidR="00883D3F" w:rsidRDefault="00883D3F" w:rsidP="00B268B8">
      <w:pPr>
        <w:contextualSpacing/>
        <w:rPr>
          <w:rFonts w:ascii="Garamond" w:hAnsi="Garamond" w:cs="Tahoma"/>
          <w:color w:val="064E08"/>
          <w:szCs w:val="18"/>
        </w:rPr>
      </w:pPr>
      <w:r w:rsidRPr="00883D3F">
        <w:rPr>
          <w:rFonts w:ascii="Garamond" w:hAnsi="Garamond" w:cs="Tahoma"/>
          <w:color w:val="064E08"/>
          <w:szCs w:val="18"/>
        </w:rPr>
        <w:t>Генеральная лицензия Банка России на осуществление банковских операций №1481 от 11.08.2015 г.</w:t>
      </w:r>
    </w:p>
    <w:p w14:paraId="31729DA8" w14:textId="77777777" w:rsidR="003D6280" w:rsidRPr="00B268B8" w:rsidRDefault="003D6280" w:rsidP="00B268B8">
      <w:pPr>
        <w:contextualSpacing/>
        <w:rPr>
          <w:rFonts w:ascii="Garamond" w:hAnsi="Garamond" w:cs="Tahoma"/>
          <w:color w:val="064E08"/>
          <w:szCs w:val="18"/>
        </w:rPr>
      </w:pPr>
      <w:r>
        <w:rPr>
          <w:rFonts w:ascii="Garamond" w:hAnsi="Garamond" w:cs="Tahoma"/>
          <w:color w:val="064E08"/>
          <w:szCs w:val="18"/>
        </w:rPr>
        <w:t xml:space="preserve">Юридический адрес: </w:t>
      </w:r>
      <w:r w:rsidRPr="003D6280">
        <w:rPr>
          <w:rFonts w:ascii="Garamond" w:hAnsi="Garamond" w:cs="Tahoma"/>
          <w:color w:val="064E08"/>
          <w:szCs w:val="18"/>
        </w:rPr>
        <w:t>Россия, Москва, 117</w:t>
      </w:r>
      <w:r w:rsidR="003270F3">
        <w:rPr>
          <w:rFonts w:ascii="Garamond" w:hAnsi="Garamond" w:cs="Tahoma"/>
          <w:color w:val="064E08"/>
          <w:szCs w:val="18"/>
        </w:rPr>
        <w:t>342</w:t>
      </w:r>
      <w:r w:rsidRPr="003D6280">
        <w:rPr>
          <w:rFonts w:ascii="Garamond" w:hAnsi="Garamond" w:cs="Tahoma"/>
          <w:color w:val="064E08"/>
          <w:szCs w:val="18"/>
        </w:rPr>
        <w:t xml:space="preserve">, ул. </w:t>
      </w:r>
      <w:r w:rsidR="003270F3">
        <w:rPr>
          <w:rFonts w:ascii="Garamond" w:hAnsi="Garamond" w:cs="Tahoma"/>
          <w:color w:val="064E08"/>
          <w:szCs w:val="18"/>
        </w:rPr>
        <w:t>Введенского 23а, стр. 3, к.62</w:t>
      </w:r>
    </w:p>
    <w:p w14:paraId="1516F2CD" w14:textId="77777777" w:rsidR="00AE553C" w:rsidRDefault="00AE553C" w:rsidP="00AE553C">
      <w:pPr>
        <w:contextualSpacing/>
        <w:rPr>
          <w:rFonts w:ascii="Garamond" w:hAnsi="Garamond" w:cs="Tahoma"/>
          <w:color w:val="064E08"/>
          <w:szCs w:val="18"/>
        </w:rPr>
      </w:pPr>
    </w:p>
    <w:p w14:paraId="2C6D61DD" w14:textId="77777777" w:rsidR="00AE553C" w:rsidRPr="002632C1" w:rsidRDefault="00AE553C" w:rsidP="00AE553C">
      <w:pPr>
        <w:contextualSpacing/>
        <w:rPr>
          <w:rFonts w:ascii="Garamond" w:hAnsi="Garamond" w:cs="Tahoma"/>
          <w:szCs w:val="18"/>
        </w:rPr>
      </w:pPr>
      <w:r w:rsidRPr="00B268B8">
        <w:rPr>
          <w:rFonts w:ascii="Garamond" w:hAnsi="Garamond" w:cs="Tahoma"/>
          <w:color w:val="064E08"/>
          <w:szCs w:val="18"/>
        </w:rPr>
        <w:t>Расчетный счет 4070</w:t>
      </w:r>
      <w:r w:rsidR="0022518D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2810</w:t>
      </w:r>
      <w:r w:rsidR="0022518D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5380</w:t>
      </w:r>
      <w:r w:rsidR="0022518D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0007</w:t>
      </w:r>
      <w:r w:rsidR="0022518D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8815</w:t>
      </w:r>
      <w:r>
        <w:rPr>
          <w:rFonts w:ascii="Garamond" w:hAnsi="Garamond" w:cs="Tahoma"/>
          <w:color w:val="064E08"/>
          <w:szCs w:val="18"/>
        </w:rPr>
        <w:t xml:space="preserve"> </w:t>
      </w:r>
      <w:r w:rsidRPr="002632C1">
        <w:rPr>
          <w:rFonts w:ascii="Garamond" w:hAnsi="Garamond" w:cs="Tahoma"/>
          <w:szCs w:val="18"/>
        </w:rPr>
        <w:t>рублевый</w:t>
      </w:r>
    </w:p>
    <w:p w14:paraId="7B502862" w14:textId="77777777" w:rsidR="00AE553C" w:rsidRPr="00B268B8" w:rsidRDefault="00AE553C" w:rsidP="00AE553C">
      <w:pPr>
        <w:contextualSpacing/>
        <w:rPr>
          <w:rFonts w:ascii="Garamond" w:hAnsi="Garamond" w:cs="Tahoma"/>
          <w:color w:val="064E08"/>
          <w:szCs w:val="18"/>
        </w:rPr>
      </w:pPr>
      <w:r w:rsidRPr="00B268B8">
        <w:rPr>
          <w:rFonts w:ascii="Garamond" w:hAnsi="Garamond" w:cs="Tahoma"/>
          <w:color w:val="064E08"/>
          <w:szCs w:val="18"/>
        </w:rPr>
        <w:t>БИК 044525225</w:t>
      </w:r>
    </w:p>
    <w:p w14:paraId="4D2A3448" w14:textId="77777777" w:rsidR="00AE553C" w:rsidRPr="00B268B8" w:rsidRDefault="00AE553C" w:rsidP="00AE553C">
      <w:pPr>
        <w:contextualSpacing/>
        <w:rPr>
          <w:rFonts w:ascii="Garamond" w:hAnsi="Garamond" w:cs="Tahoma"/>
          <w:color w:val="064E08"/>
          <w:szCs w:val="18"/>
        </w:rPr>
      </w:pPr>
      <w:r w:rsidRPr="00B268B8">
        <w:rPr>
          <w:rFonts w:ascii="Garamond" w:hAnsi="Garamond" w:cs="Tahoma"/>
          <w:color w:val="064E08"/>
          <w:szCs w:val="18"/>
        </w:rPr>
        <w:t>к/с 3010</w:t>
      </w:r>
      <w:r w:rsidR="00757312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1810</w:t>
      </w:r>
      <w:r w:rsidR="00757312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4000</w:t>
      </w:r>
      <w:r w:rsidR="00757312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0000</w:t>
      </w:r>
      <w:r w:rsidR="00757312">
        <w:rPr>
          <w:rFonts w:ascii="Garamond" w:hAnsi="Garamond" w:cs="Tahoma"/>
          <w:color w:val="064E08"/>
          <w:szCs w:val="18"/>
        </w:rPr>
        <w:t xml:space="preserve"> </w:t>
      </w:r>
      <w:r w:rsidRPr="00B268B8">
        <w:rPr>
          <w:rFonts w:ascii="Garamond" w:hAnsi="Garamond" w:cs="Tahoma"/>
          <w:color w:val="064E08"/>
          <w:szCs w:val="18"/>
        </w:rPr>
        <w:t>0225</w:t>
      </w:r>
    </w:p>
    <w:p w14:paraId="67249196" w14:textId="77777777" w:rsidR="00377829" w:rsidRPr="002632C1" w:rsidRDefault="00377829" w:rsidP="00BE1B91">
      <w:pPr>
        <w:contextualSpacing/>
        <w:rPr>
          <w:rFonts w:ascii="Garamond" w:hAnsi="Garamond" w:cs="Tahoma"/>
          <w:szCs w:val="18"/>
        </w:rPr>
      </w:pPr>
    </w:p>
    <w:p w14:paraId="00F202C2" w14:textId="77777777" w:rsidR="00AD76FE" w:rsidRPr="002632C1" w:rsidRDefault="00AD76FE" w:rsidP="00BE1B91">
      <w:pPr>
        <w:contextualSpacing/>
        <w:rPr>
          <w:rFonts w:ascii="Garamond" w:hAnsi="Garamond" w:cs="Tahoma"/>
          <w:szCs w:val="18"/>
        </w:rPr>
      </w:pPr>
    </w:p>
    <w:p w14:paraId="5F608918" w14:textId="77777777" w:rsidR="00AD76FE" w:rsidRPr="002632C1" w:rsidRDefault="00AD76FE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>Генеральный директо</w:t>
      </w:r>
      <w:r w:rsidR="00712086" w:rsidRPr="002632C1">
        <w:rPr>
          <w:rFonts w:ascii="Garamond" w:hAnsi="Garamond" w:cs="Tahoma"/>
          <w:szCs w:val="18"/>
        </w:rPr>
        <w:t>р Числов Александр Валентинович</w:t>
      </w:r>
    </w:p>
    <w:p w14:paraId="1578358A" w14:textId="77777777" w:rsidR="00AD76FE" w:rsidRDefault="00AD76FE" w:rsidP="00BE1B91">
      <w:pPr>
        <w:contextualSpacing/>
        <w:rPr>
          <w:rFonts w:ascii="Garamond" w:hAnsi="Garamond" w:cs="Tahoma"/>
          <w:szCs w:val="18"/>
        </w:rPr>
      </w:pPr>
      <w:r w:rsidRPr="002632C1">
        <w:rPr>
          <w:rFonts w:ascii="Garamond" w:hAnsi="Garamond" w:cs="Tahoma"/>
          <w:szCs w:val="18"/>
        </w:rPr>
        <w:t>действует на основании Устава.</w:t>
      </w:r>
    </w:p>
    <w:p w14:paraId="3FAAA994" w14:textId="77777777" w:rsidR="00EB2929" w:rsidRDefault="00EB2929" w:rsidP="00BE1B91">
      <w:pPr>
        <w:contextualSpacing/>
        <w:rPr>
          <w:rFonts w:ascii="Garamond" w:hAnsi="Garamond" w:cs="Tahoma"/>
          <w:szCs w:val="18"/>
        </w:rPr>
      </w:pPr>
    </w:p>
    <w:p w14:paraId="11386052" w14:textId="77777777" w:rsidR="00EB2929" w:rsidRPr="002632C1" w:rsidRDefault="00EB2929" w:rsidP="00BE1B91">
      <w:pPr>
        <w:contextualSpacing/>
        <w:rPr>
          <w:rFonts w:ascii="Garamond" w:hAnsi="Garamond" w:cs="Tahoma"/>
          <w:szCs w:val="18"/>
        </w:rPr>
      </w:pPr>
      <w:r>
        <w:rPr>
          <w:rFonts w:ascii="Garamond" w:hAnsi="Garamond" w:cs="Tahoma"/>
          <w:szCs w:val="18"/>
        </w:rPr>
        <w:t xml:space="preserve">Главный бухгалтер </w:t>
      </w:r>
      <w:r w:rsidRPr="002632C1">
        <w:rPr>
          <w:rFonts w:ascii="Garamond" w:hAnsi="Garamond" w:cs="Tahoma"/>
          <w:szCs w:val="18"/>
        </w:rPr>
        <w:t>Числов Александр Валентинович</w:t>
      </w:r>
      <w:r>
        <w:rPr>
          <w:rFonts w:ascii="Garamond" w:hAnsi="Garamond" w:cs="Tahoma"/>
          <w:szCs w:val="18"/>
        </w:rPr>
        <w:t>.</w:t>
      </w:r>
    </w:p>
    <w:sectPr w:rsidR="00EB2929" w:rsidRPr="002632C1" w:rsidSect="00CB6D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A0"/>
    <w:rsid w:val="000001BB"/>
    <w:rsid w:val="00003B41"/>
    <w:rsid w:val="00007CC9"/>
    <w:rsid w:val="00011A7A"/>
    <w:rsid w:val="00013F4C"/>
    <w:rsid w:val="000141C6"/>
    <w:rsid w:val="0002157C"/>
    <w:rsid w:val="0002261C"/>
    <w:rsid w:val="000230B5"/>
    <w:rsid w:val="000250F0"/>
    <w:rsid w:val="00025DAB"/>
    <w:rsid w:val="00026C77"/>
    <w:rsid w:val="0003148A"/>
    <w:rsid w:val="0003161D"/>
    <w:rsid w:val="00042310"/>
    <w:rsid w:val="00042F26"/>
    <w:rsid w:val="00044A7E"/>
    <w:rsid w:val="00050528"/>
    <w:rsid w:val="00052EED"/>
    <w:rsid w:val="0005411B"/>
    <w:rsid w:val="00057F03"/>
    <w:rsid w:val="00060134"/>
    <w:rsid w:val="0006627B"/>
    <w:rsid w:val="00072D6E"/>
    <w:rsid w:val="000739BE"/>
    <w:rsid w:val="000770E7"/>
    <w:rsid w:val="000771F2"/>
    <w:rsid w:val="00081228"/>
    <w:rsid w:val="00082E0F"/>
    <w:rsid w:val="00097E16"/>
    <w:rsid w:val="000A02E9"/>
    <w:rsid w:val="000A084E"/>
    <w:rsid w:val="000A39F5"/>
    <w:rsid w:val="000A5143"/>
    <w:rsid w:val="000A788D"/>
    <w:rsid w:val="000B142D"/>
    <w:rsid w:val="000B1452"/>
    <w:rsid w:val="000B4AD9"/>
    <w:rsid w:val="000B6103"/>
    <w:rsid w:val="000B64B5"/>
    <w:rsid w:val="000C13EA"/>
    <w:rsid w:val="000C22A6"/>
    <w:rsid w:val="000C2550"/>
    <w:rsid w:val="000C2F26"/>
    <w:rsid w:val="000C4AA2"/>
    <w:rsid w:val="000D1969"/>
    <w:rsid w:val="000D27AF"/>
    <w:rsid w:val="000D5970"/>
    <w:rsid w:val="000E5246"/>
    <w:rsid w:val="000E7532"/>
    <w:rsid w:val="000F6791"/>
    <w:rsid w:val="000F705C"/>
    <w:rsid w:val="00100855"/>
    <w:rsid w:val="001022ED"/>
    <w:rsid w:val="001027E0"/>
    <w:rsid w:val="001053B6"/>
    <w:rsid w:val="001058B4"/>
    <w:rsid w:val="001075B9"/>
    <w:rsid w:val="00107BE6"/>
    <w:rsid w:val="00110BE2"/>
    <w:rsid w:val="00111AC5"/>
    <w:rsid w:val="00114C51"/>
    <w:rsid w:val="00116AEA"/>
    <w:rsid w:val="0012001A"/>
    <w:rsid w:val="00120816"/>
    <w:rsid w:val="00120BFA"/>
    <w:rsid w:val="0012226C"/>
    <w:rsid w:val="0013025B"/>
    <w:rsid w:val="00135CC1"/>
    <w:rsid w:val="00140340"/>
    <w:rsid w:val="00143F2E"/>
    <w:rsid w:val="00145DB2"/>
    <w:rsid w:val="00145E6C"/>
    <w:rsid w:val="00145FF3"/>
    <w:rsid w:val="0015641E"/>
    <w:rsid w:val="00157064"/>
    <w:rsid w:val="00163858"/>
    <w:rsid w:val="001639D6"/>
    <w:rsid w:val="00164789"/>
    <w:rsid w:val="00164B34"/>
    <w:rsid w:val="001719B6"/>
    <w:rsid w:val="00172737"/>
    <w:rsid w:val="00172A72"/>
    <w:rsid w:val="00173C75"/>
    <w:rsid w:val="001822DC"/>
    <w:rsid w:val="001856D3"/>
    <w:rsid w:val="00186ECB"/>
    <w:rsid w:val="001908EE"/>
    <w:rsid w:val="0019201B"/>
    <w:rsid w:val="001A4590"/>
    <w:rsid w:val="001A7F9B"/>
    <w:rsid w:val="001B3AA8"/>
    <w:rsid w:val="001B3C28"/>
    <w:rsid w:val="001C1D5A"/>
    <w:rsid w:val="001C4D1E"/>
    <w:rsid w:val="001C659F"/>
    <w:rsid w:val="001C7F17"/>
    <w:rsid w:val="001D566E"/>
    <w:rsid w:val="001E04D2"/>
    <w:rsid w:val="001E2D7E"/>
    <w:rsid w:val="001E4636"/>
    <w:rsid w:val="001E54EB"/>
    <w:rsid w:val="001E610E"/>
    <w:rsid w:val="001E65B1"/>
    <w:rsid w:val="001E742D"/>
    <w:rsid w:val="001E77FE"/>
    <w:rsid w:val="001E7AAE"/>
    <w:rsid w:val="001F4161"/>
    <w:rsid w:val="00205104"/>
    <w:rsid w:val="00205D9B"/>
    <w:rsid w:val="00205E2E"/>
    <w:rsid w:val="00210B78"/>
    <w:rsid w:val="00211447"/>
    <w:rsid w:val="0021533D"/>
    <w:rsid w:val="00215B64"/>
    <w:rsid w:val="0021764B"/>
    <w:rsid w:val="00217AF7"/>
    <w:rsid w:val="00221F11"/>
    <w:rsid w:val="00222D0C"/>
    <w:rsid w:val="0022518D"/>
    <w:rsid w:val="002263A1"/>
    <w:rsid w:val="00231D7C"/>
    <w:rsid w:val="00231FDA"/>
    <w:rsid w:val="00233F40"/>
    <w:rsid w:val="0023474B"/>
    <w:rsid w:val="00236031"/>
    <w:rsid w:val="002364BC"/>
    <w:rsid w:val="002416BF"/>
    <w:rsid w:val="00242332"/>
    <w:rsid w:val="00242B03"/>
    <w:rsid w:val="00247E83"/>
    <w:rsid w:val="0025012C"/>
    <w:rsid w:val="002559E4"/>
    <w:rsid w:val="0025672A"/>
    <w:rsid w:val="00262855"/>
    <w:rsid w:val="00262BFC"/>
    <w:rsid w:val="002632C1"/>
    <w:rsid w:val="002658E6"/>
    <w:rsid w:val="00271CE6"/>
    <w:rsid w:val="00272DD9"/>
    <w:rsid w:val="0027515F"/>
    <w:rsid w:val="0027569F"/>
    <w:rsid w:val="00284621"/>
    <w:rsid w:val="00285779"/>
    <w:rsid w:val="00287907"/>
    <w:rsid w:val="00290989"/>
    <w:rsid w:val="002927A8"/>
    <w:rsid w:val="002936B8"/>
    <w:rsid w:val="00295686"/>
    <w:rsid w:val="00295B81"/>
    <w:rsid w:val="002962B8"/>
    <w:rsid w:val="002A087B"/>
    <w:rsid w:val="002A0E91"/>
    <w:rsid w:val="002A205C"/>
    <w:rsid w:val="002A4828"/>
    <w:rsid w:val="002A5FDC"/>
    <w:rsid w:val="002B2D7D"/>
    <w:rsid w:val="002B4263"/>
    <w:rsid w:val="002B6957"/>
    <w:rsid w:val="002C0BC7"/>
    <w:rsid w:val="002C1867"/>
    <w:rsid w:val="002C1E92"/>
    <w:rsid w:val="002D31D1"/>
    <w:rsid w:val="002D3ED4"/>
    <w:rsid w:val="002D4D43"/>
    <w:rsid w:val="002E0AD9"/>
    <w:rsid w:val="002E50DC"/>
    <w:rsid w:val="002E5CF9"/>
    <w:rsid w:val="002E6612"/>
    <w:rsid w:val="002E79DF"/>
    <w:rsid w:val="002F0502"/>
    <w:rsid w:val="002F0785"/>
    <w:rsid w:val="002F1086"/>
    <w:rsid w:val="002F1ABB"/>
    <w:rsid w:val="002F26C5"/>
    <w:rsid w:val="00301C0F"/>
    <w:rsid w:val="00306DCA"/>
    <w:rsid w:val="003075A8"/>
    <w:rsid w:val="00314B51"/>
    <w:rsid w:val="0031637D"/>
    <w:rsid w:val="00316A65"/>
    <w:rsid w:val="00317499"/>
    <w:rsid w:val="00323003"/>
    <w:rsid w:val="003252ED"/>
    <w:rsid w:val="003270F3"/>
    <w:rsid w:val="00331E23"/>
    <w:rsid w:val="00333F43"/>
    <w:rsid w:val="00334026"/>
    <w:rsid w:val="00341C7B"/>
    <w:rsid w:val="00341E34"/>
    <w:rsid w:val="003531BE"/>
    <w:rsid w:val="00356B43"/>
    <w:rsid w:val="00356D2E"/>
    <w:rsid w:val="003601D7"/>
    <w:rsid w:val="00365F08"/>
    <w:rsid w:val="00366C09"/>
    <w:rsid w:val="00370104"/>
    <w:rsid w:val="0037040C"/>
    <w:rsid w:val="00371B6E"/>
    <w:rsid w:val="003739E1"/>
    <w:rsid w:val="00375A92"/>
    <w:rsid w:val="0037667D"/>
    <w:rsid w:val="00376B39"/>
    <w:rsid w:val="00377829"/>
    <w:rsid w:val="0038153D"/>
    <w:rsid w:val="00381B76"/>
    <w:rsid w:val="00384424"/>
    <w:rsid w:val="00384CA5"/>
    <w:rsid w:val="00385140"/>
    <w:rsid w:val="003859A5"/>
    <w:rsid w:val="00390DAD"/>
    <w:rsid w:val="00391F11"/>
    <w:rsid w:val="00394F3D"/>
    <w:rsid w:val="00395B4A"/>
    <w:rsid w:val="00396CE2"/>
    <w:rsid w:val="003972E1"/>
    <w:rsid w:val="003A63A6"/>
    <w:rsid w:val="003A7446"/>
    <w:rsid w:val="003A7E65"/>
    <w:rsid w:val="003B542C"/>
    <w:rsid w:val="003B6102"/>
    <w:rsid w:val="003B715E"/>
    <w:rsid w:val="003B7328"/>
    <w:rsid w:val="003C10A6"/>
    <w:rsid w:val="003C190B"/>
    <w:rsid w:val="003C4D68"/>
    <w:rsid w:val="003C5187"/>
    <w:rsid w:val="003C61A4"/>
    <w:rsid w:val="003D2339"/>
    <w:rsid w:val="003D33E0"/>
    <w:rsid w:val="003D3747"/>
    <w:rsid w:val="003D3AAA"/>
    <w:rsid w:val="003D518C"/>
    <w:rsid w:val="003D6280"/>
    <w:rsid w:val="003D7E50"/>
    <w:rsid w:val="003E0FA8"/>
    <w:rsid w:val="003E5E4B"/>
    <w:rsid w:val="003E60F6"/>
    <w:rsid w:val="003F1957"/>
    <w:rsid w:val="003F24EB"/>
    <w:rsid w:val="003F27BB"/>
    <w:rsid w:val="003F2E77"/>
    <w:rsid w:val="003F3455"/>
    <w:rsid w:val="003F50F5"/>
    <w:rsid w:val="00402549"/>
    <w:rsid w:val="004042F9"/>
    <w:rsid w:val="004066F4"/>
    <w:rsid w:val="00411E2A"/>
    <w:rsid w:val="00413EB4"/>
    <w:rsid w:val="004152E0"/>
    <w:rsid w:val="00415316"/>
    <w:rsid w:val="00424CC7"/>
    <w:rsid w:val="00427599"/>
    <w:rsid w:val="0042793E"/>
    <w:rsid w:val="0043069B"/>
    <w:rsid w:val="004326AA"/>
    <w:rsid w:val="00433277"/>
    <w:rsid w:val="00433920"/>
    <w:rsid w:val="00442031"/>
    <w:rsid w:val="0044393B"/>
    <w:rsid w:val="00445790"/>
    <w:rsid w:val="00446FE8"/>
    <w:rsid w:val="004506C2"/>
    <w:rsid w:val="004513EB"/>
    <w:rsid w:val="00451B39"/>
    <w:rsid w:val="004537D0"/>
    <w:rsid w:val="0046066E"/>
    <w:rsid w:val="0046308A"/>
    <w:rsid w:val="00473B0E"/>
    <w:rsid w:val="0047462D"/>
    <w:rsid w:val="00475A0A"/>
    <w:rsid w:val="00477050"/>
    <w:rsid w:val="00477394"/>
    <w:rsid w:val="004808D9"/>
    <w:rsid w:val="00482BEA"/>
    <w:rsid w:val="00487F11"/>
    <w:rsid w:val="004914AB"/>
    <w:rsid w:val="00492B04"/>
    <w:rsid w:val="00492DB3"/>
    <w:rsid w:val="004942BA"/>
    <w:rsid w:val="00494DEA"/>
    <w:rsid w:val="00495605"/>
    <w:rsid w:val="0049702C"/>
    <w:rsid w:val="004A132C"/>
    <w:rsid w:val="004A17BF"/>
    <w:rsid w:val="004A2EDE"/>
    <w:rsid w:val="004A3223"/>
    <w:rsid w:val="004A626A"/>
    <w:rsid w:val="004B030C"/>
    <w:rsid w:val="004B2CB2"/>
    <w:rsid w:val="004B5937"/>
    <w:rsid w:val="004B6578"/>
    <w:rsid w:val="004B7447"/>
    <w:rsid w:val="004C0954"/>
    <w:rsid w:val="004C708D"/>
    <w:rsid w:val="004D32BD"/>
    <w:rsid w:val="004D63D4"/>
    <w:rsid w:val="004E1108"/>
    <w:rsid w:val="004E25FB"/>
    <w:rsid w:val="004E355B"/>
    <w:rsid w:val="004E7D96"/>
    <w:rsid w:val="004F05B7"/>
    <w:rsid w:val="004F188F"/>
    <w:rsid w:val="004F64CF"/>
    <w:rsid w:val="004F69D0"/>
    <w:rsid w:val="004F7553"/>
    <w:rsid w:val="005033B7"/>
    <w:rsid w:val="00506724"/>
    <w:rsid w:val="00507256"/>
    <w:rsid w:val="00514718"/>
    <w:rsid w:val="00514C08"/>
    <w:rsid w:val="00514F7D"/>
    <w:rsid w:val="00516A09"/>
    <w:rsid w:val="005175D0"/>
    <w:rsid w:val="005235E0"/>
    <w:rsid w:val="00523E53"/>
    <w:rsid w:val="00527A4C"/>
    <w:rsid w:val="00530A51"/>
    <w:rsid w:val="0053497C"/>
    <w:rsid w:val="005349AA"/>
    <w:rsid w:val="005413E3"/>
    <w:rsid w:val="005420EE"/>
    <w:rsid w:val="00546243"/>
    <w:rsid w:val="00553691"/>
    <w:rsid w:val="00557079"/>
    <w:rsid w:val="00557BD9"/>
    <w:rsid w:val="005626E0"/>
    <w:rsid w:val="00562961"/>
    <w:rsid w:val="0056512D"/>
    <w:rsid w:val="005655AF"/>
    <w:rsid w:val="0056745B"/>
    <w:rsid w:val="0057334D"/>
    <w:rsid w:val="00573A7D"/>
    <w:rsid w:val="00574F15"/>
    <w:rsid w:val="005755F3"/>
    <w:rsid w:val="00576AD7"/>
    <w:rsid w:val="005807EF"/>
    <w:rsid w:val="005818EA"/>
    <w:rsid w:val="005849B5"/>
    <w:rsid w:val="00584C2B"/>
    <w:rsid w:val="00585FC1"/>
    <w:rsid w:val="005869D6"/>
    <w:rsid w:val="00586C89"/>
    <w:rsid w:val="00590524"/>
    <w:rsid w:val="00590997"/>
    <w:rsid w:val="005A0541"/>
    <w:rsid w:val="005A0BBF"/>
    <w:rsid w:val="005A40A9"/>
    <w:rsid w:val="005A7854"/>
    <w:rsid w:val="005B39AF"/>
    <w:rsid w:val="005B4671"/>
    <w:rsid w:val="005C04F1"/>
    <w:rsid w:val="005C108D"/>
    <w:rsid w:val="005C161F"/>
    <w:rsid w:val="005C6CE7"/>
    <w:rsid w:val="005D0016"/>
    <w:rsid w:val="005D2844"/>
    <w:rsid w:val="005D2EC6"/>
    <w:rsid w:val="005D46CF"/>
    <w:rsid w:val="005D6B13"/>
    <w:rsid w:val="005D7EFA"/>
    <w:rsid w:val="005E215F"/>
    <w:rsid w:val="005E23B3"/>
    <w:rsid w:val="005E5FE1"/>
    <w:rsid w:val="005E6684"/>
    <w:rsid w:val="005F0226"/>
    <w:rsid w:val="005F64E6"/>
    <w:rsid w:val="005F6924"/>
    <w:rsid w:val="005F7174"/>
    <w:rsid w:val="00601E40"/>
    <w:rsid w:val="00602129"/>
    <w:rsid w:val="006037EA"/>
    <w:rsid w:val="00603BCF"/>
    <w:rsid w:val="00604E54"/>
    <w:rsid w:val="0060592A"/>
    <w:rsid w:val="00610577"/>
    <w:rsid w:val="006112C8"/>
    <w:rsid w:val="0061141A"/>
    <w:rsid w:val="00613463"/>
    <w:rsid w:val="00614AEE"/>
    <w:rsid w:val="00615D2A"/>
    <w:rsid w:val="00620292"/>
    <w:rsid w:val="006204D5"/>
    <w:rsid w:val="00621940"/>
    <w:rsid w:val="00621983"/>
    <w:rsid w:val="00622EFC"/>
    <w:rsid w:val="00623020"/>
    <w:rsid w:val="006239DA"/>
    <w:rsid w:val="00625481"/>
    <w:rsid w:val="0063349B"/>
    <w:rsid w:val="00634619"/>
    <w:rsid w:val="0064456C"/>
    <w:rsid w:val="006463ED"/>
    <w:rsid w:val="006463FE"/>
    <w:rsid w:val="00651E72"/>
    <w:rsid w:val="00652193"/>
    <w:rsid w:val="00657A50"/>
    <w:rsid w:val="00662FD4"/>
    <w:rsid w:val="006663BF"/>
    <w:rsid w:val="00675764"/>
    <w:rsid w:val="0067617D"/>
    <w:rsid w:val="006778FF"/>
    <w:rsid w:val="0068006C"/>
    <w:rsid w:val="00682021"/>
    <w:rsid w:val="00686174"/>
    <w:rsid w:val="00686D01"/>
    <w:rsid w:val="0068716A"/>
    <w:rsid w:val="0069072F"/>
    <w:rsid w:val="00690BFA"/>
    <w:rsid w:val="00691051"/>
    <w:rsid w:val="00696043"/>
    <w:rsid w:val="00697C0D"/>
    <w:rsid w:val="006A5621"/>
    <w:rsid w:val="006A576B"/>
    <w:rsid w:val="006B01F1"/>
    <w:rsid w:val="006B1F10"/>
    <w:rsid w:val="006B422B"/>
    <w:rsid w:val="006B4757"/>
    <w:rsid w:val="006B7CD7"/>
    <w:rsid w:val="006B7E28"/>
    <w:rsid w:val="006C17B2"/>
    <w:rsid w:val="006C1F92"/>
    <w:rsid w:val="006C21F6"/>
    <w:rsid w:val="006C2CF1"/>
    <w:rsid w:val="006C45E9"/>
    <w:rsid w:val="006C67C7"/>
    <w:rsid w:val="006C7936"/>
    <w:rsid w:val="006D060F"/>
    <w:rsid w:val="006D4594"/>
    <w:rsid w:val="006D7321"/>
    <w:rsid w:val="006E2613"/>
    <w:rsid w:val="006E48C5"/>
    <w:rsid w:val="006E6F42"/>
    <w:rsid w:val="006E7ECE"/>
    <w:rsid w:val="006F1995"/>
    <w:rsid w:val="006F2866"/>
    <w:rsid w:val="006F6AFF"/>
    <w:rsid w:val="006F71CF"/>
    <w:rsid w:val="00701909"/>
    <w:rsid w:val="007052B7"/>
    <w:rsid w:val="00705D24"/>
    <w:rsid w:val="00707E3E"/>
    <w:rsid w:val="00712086"/>
    <w:rsid w:val="00716EC2"/>
    <w:rsid w:val="007177AC"/>
    <w:rsid w:val="00721E69"/>
    <w:rsid w:val="00722B92"/>
    <w:rsid w:val="0073014E"/>
    <w:rsid w:val="00730EA0"/>
    <w:rsid w:val="00733607"/>
    <w:rsid w:val="00734188"/>
    <w:rsid w:val="007368DF"/>
    <w:rsid w:val="0073708B"/>
    <w:rsid w:val="00746382"/>
    <w:rsid w:val="00747DAF"/>
    <w:rsid w:val="007509D2"/>
    <w:rsid w:val="0075157F"/>
    <w:rsid w:val="00751DBC"/>
    <w:rsid w:val="00752E04"/>
    <w:rsid w:val="00755B12"/>
    <w:rsid w:val="00756086"/>
    <w:rsid w:val="00757312"/>
    <w:rsid w:val="00762373"/>
    <w:rsid w:val="00764D52"/>
    <w:rsid w:val="00766701"/>
    <w:rsid w:val="0076671F"/>
    <w:rsid w:val="007732D4"/>
    <w:rsid w:val="0077684C"/>
    <w:rsid w:val="007768DF"/>
    <w:rsid w:val="00781A29"/>
    <w:rsid w:val="00784480"/>
    <w:rsid w:val="00790842"/>
    <w:rsid w:val="0079221D"/>
    <w:rsid w:val="00792EED"/>
    <w:rsid w:val="00796B10"/>
    <w:rsid w:val="007A06F7"/>
    <w:rsid w:val="007A10E0"/>
    <w:rsid w:val="007A39B1"/>
    <w:rsid w:val="007A6F66"/>
    <w:rsid w:val="007B09F6"/>
    <w:rsid w:val="007B0E12"/>
    <w:rsid w:val="007B2AAA"/>
    <w:rsid w:val="007B5D6B"/>
    <w:rsid w:val="007C36DA"/>
    <w:rsid w:val="007C457A"/>
    <w:rsid w:val="007C5660"/>
    <w:rsid w:val="007C63CD"/>
    <w:rsid w:val="007D24C4"/>
    <w:rsid w:val="007D3B34"/>
    <w:rsid w:val="007E0458"/>
    <w:rsid w:val="007E0C4A"/>
    <w:rsid w:val="007E220B"/>
    <w:rsid w:val="007E5EBA"/>
    <w:rsid w:val="007F0A81"/>
    <w:rsid w:val="007F15BC"/>
    <w:rsid w:val="007F3B4C"/>
    <w:rsid w:val="008002D4"/>
    <w:rsid w:val="00803BC1"/>
    <w:rsid w:val="00804E88"/>
    <w:rsid w:val="00810A30"/>
    <w:rsid w:val="0081301B"/>
    <w:rsid w:val="0081376C"/>
    <w:rsid w:val="00813A3B"/>
    <w:rsid w:val="008170DF"/>
    <w:rsid w:val="008172F4"/>
    <w:rsid w:val="00817503"/>
    <w:rsid w:val="008203F8"/>
    <w:rsid w:val="008231B5"/>
    <w:rsid w:val="00826E09"/>
    <w:rsid w:val="0083078E"/>
    <w:rsid w:val="00840477"/>
    <w:rsid w:val="008436DC"/>
    <w:rsid w:val="00845DAB"/>
    <w:rsid w:val="0085019E"/>
    <w:rsid w:val="00850238"/>
    <w:rsid w:val="00851DE8"/>
    <w:rsid w:val="008556B2"/>
    <w:rsid w:val="00861F22"/>
    <w:rsid w:val="008642E6"/>
    <w:rsid w:val="00864563"/>
    <w:rsid w:val="008648C5"/>
    <w:rsid w:val="008703D6"/>
    <w:rsid w:val="008721B8"/>
    <w:rsid w:val="0087286B"/>
    <w:rsid w:val="0087376A"/>
    <w:rsid w:val="00883D3F"/>
    <w:rsid w:val="00884C82"/>
    <w:rsid w:val="008859B0"/>
    <w:rsid w:val="00887EAB"/>
    <w:rsid w:val="008901D6"/>
    <w:rsid w:val="008955F1"/>
    <w:rsid w:val="008A0B55"/>
    <w:rsid w:val="008A1375"/>
    <w:rsid w:val="008A18AA"/>
    <w:rsid w:val="008A2853"/>
    <w:rsid w:val="008A2A6D"/>
    <w:rsid w:val="008A2C72"/>
    <w:rsid w:val="008A30E6"/>
    <w:rsid w:val="008A73A9"/>
    <w:rsid w:val="008B4224"/>
    <w:rsid w:val="008C2634"/>
    <w:rsid w:val="008C3A28"/>
    <w:rsid w:val="008C4A58"/>
    <w:rsid w:val="008C5E1E"/>
    <w:rsid w:val="008C6083"/>
    <w:rsid w:val="008D1F61"/>
    <w:rsid w:val="008D331E"/>
    <w:rsid w:val="008D6E59"/>
    <w:rsid w:val="008D75A8"/>
    <w:rsid w:val="008E1012"/>
    <w:rsid w:val="008E159C"/>
    <w:rsid w:val="008E5DF7"/>
    <w:rsid w:val="008E7DE8"/>
    <w:rsid w:val="008F3A51"/>
    <w:rsid w:val="008F55D6"/>
    <w:rsid w:val="008F5F43"/>
    <w:rsid w:val="008F77B4"/>
    <w:rsid w:val="0090055D"/>
    <w:rsid w:val="00901FD3"/>
    <w:rsid w:val="00905113"/>
    <w:rsid w:val="00905823"/>
    <w:rsid w:val="009139AE"/>
    <w:rsid w:val="009232FB"/>
    <w:rsid w:val="00926D90"/>
    <w:rsid w:val="00932AD2"/>
    <w:rsid w:val="0093348E"/>
    <w:rsid w:val="00937F7E"/>
    <w:rsid w:val="00940093"/>
    <w:rsid w:val="00940CBA"/>
    <w:rsid w:val="0094453E"/>
    <w:rsid w:val="0095339B"/>
    <w:rsid w:val="00956BCE"/>
    <w:rsid w:val="00957447"/>
    <w:rsid w:val="00957774"/>
    <w:rsid w:val="009658C2"/>
    <w:rsid w:val="00967B73"/>
    <w:rsid w:val="009709B8"/>
    <w:rsid w:val="00970C94"/>
    <w:rsid w:val="00974B9C"/>
    <w:rsid w:val="00981319"/>
    <w:rsid w:val="009814DB"/>
    <w:rsid w:val="00983F79"/>
    <w:rsid w:val="00990BB1"/>
    <w:rsid w:val="00996124"/>
    <w:rsid w:val="009970AA"/>
    <w:rsid w:val="009A0226"/>
    <w:rsid w:val="009A05E9"/>
    <w:rsid w:val="009A0AF2"/>
    <w:rsid w:val="009A20CD"/>
    <w:rsid w:val="009A26D0"/>
    <w:rsid w:val="009A2FDD"/>
    <w:rsid w:val="009A746C"/>
    <w:rsid w:val="009B2DA7"/>
    <w:rsid w:val="009B3973"/>
    <w:rsid w:val="009B4F7B"/>
    <w:rsid w:val="009B528C"/>
    <w:rsid w:val="009C1DE8"/>
    <w:rsid w:val="009C6C46"/>
    <w:rsid w:val="009C7709"/>
    <w:rsid w:val="009D1DAA"/>
    <w:rsid w:val="009D3182"/>
    <w:rsid w:val="009D43DA"/>
    <w:rsid w:val="009D75A1"/>
    <w:rsid w:val="009E3E44"/>
    <w:rsid w:val="009E3FDE"/>
    <w:rsid w:val="009E4F18"/>
    <w:rsid w:val="009E7B73"/>
    <w:rsid w:val="009F14B1"/>
    <w:rsid w:val="009F1EC8"/>
    <w:rsid w:val="009F791D"/>
    <w:rsid w:val="00A02751"/>
    <w:rsid w:val="00A043DB"/>
    <w:rsid w:val="00A05BC2"/>
    <w:rsid w:val="00A13230"/>
    <w:rsid w:val="00A13EA5"/>
    <w:rsid w:val="00A14120"/>
    <w:rsid w:val="00A20749"/>
    <w:rsid w:val="00A20943"/>
    <w:rsid w:val="00A229D7"/>
    <w:rsid w:val="00A30985"/>
    <w:rsid w:val="00A34275"/>
    <w:rsid w:val="00A377F1"/>
    <w:rsid w:val="00A37A47"/>
    <w:rsid w:val="00A41A9F"/>
    <w:rsid w:val="00A43D8F"/>
    <w:rsid w:val="00A464BD"/>
    <w:rsid w:val="00A50B2E"/>
    <w:rsid w:val="00A50F53"/>
    <w:rsid w:val="00A51349"/>
    <w:rsid w:val="00A53E8B"/>
    <w:rsid w:val="00A55492"/>
    <w:rsid w:val="00A61583"/>
    <w:rsid w:val="00A61B05"/>
    <w:rsid w:val="00A6522E"/>
    <w:rsid w:val="00A65E6E"/>
    <w:rsid w:val="00A66AE4"/>
    <w:rsid w:val="00A676D2"/>
    <w:rsid w:val="00A71615"/>
    <w:rsid w:val="00A806FF"/>
    <w:rsid w:val="00A95A8E"/>
    <w:rsid w:val="00A95AEE"/>
    <w:rsid w:val="00AA03F9"/>
    <w:rsid w:val="00AA2D0D"/>
    <w:rsid w:val="00AA391B"/>
    <w:rsid w:val="00AA3EBE"/>
    <w:rsid w:val="00AA4895"/>
    <w:rsid w:val="00AA59E9"/>
    <w:rsid w:val="00AA6DD6"/>
    <w:rsid w:val="00AA6EF2"/>
    <w:rsid w:val="00AB0FF5"/>
    <w:rsid w:val="00AB18AE"/>
    <w:rsid w:val="00AB6879"/>
    <w:rsid w:val="00AB6AD4"/>
    <w:rsid w:val="00AC1556"/>
    <w:rsid w:val="00AC168F"/>
    <w:rsid w:val="00AC3A6A"/>
    <w:rsid w:val="00AC3F05"/>
    <w:rsid w:val="00AC4EC2"/>
    <w:rsid w:val="00AC52AA"/>
    <w:rsid w:val="00AC5836"/>
    <w:rsid w:val="00AC6A9B"/>
    <w:rsid w:val="00AC7261"/>
    <w:rsid w:val="00AD0837"/>
    <w:rsid w:val="00AD1A0D"/>
    <w:rsid w:val="00AD2DAF"/>
    <w:rsid w:val="00AD311F"/>
    <w:rsid w:val="00AD6926"/>
    <w:rsid w:val="00AD7112"/>
    <w:rsid w:val="00AD76FE"/>
    <w:rsid w:val="00AE3830"/>
    <w:rsid w:val="00AE42AD"/>
    <w:rsid w:val="00AE553C"/>
    <w:rsid w:val="00AE5DA9"/>
    <w:rsid w:val="00AE7EF5"/>
    <w:rsid w:val="00AF09C2"/>
    <w:rsid w:val="00AF2C46"/>
    <w:rsid w:val="00B00932"/>
    <w:rsid w:val="00B00935"/>
    <w:rsid w:val="00B00A9D"/>
    <w:rsid w:val="00B02D8D"/>
    <w:rsid w:val="00B065DD"/>
    <w:rsid w:val="00B16A5B"/>
    <w:rsid w:val="00B16A73"/>
    <w:rsid w:val="00B23506"/>
    <w:rsid w:val="00B23C6A"/>
    <w:rsid w:val="00B268B8"/>
    <w:rsid w:val="00B26B66"/>
    <w:rsid w:val="00B30C56"/>
    <w:rsid w:val="00B36991"/>
    <w:rsid w:val="00B40437"/>
    <w:rsid w:val="00B41DA9"/>
    <w:rsid w:val="00B46757"/>
    <w:rsid w:val="00B46EFA"/>
    <w:rsid w:val="00B479D9"/>
    <w:rsid w:val="00B5077D"/>
    <w:rsid w:val="00B540EB"/>
    <w:rsid w:val="00B55173"/>
    <w:rsid w:val="00B602E3"/>
    <w:rsid w:val="00B671CA"/>
    <w:rsid w:val="00B70B29"/>
    <w:rsid w:val="00B726DE"/>
    <w:rsid w:val="00B74848"/>
    <w:rsid w:val="00B762D3"/>
    <w:rsid w:val="00B76EB3"/>
    <w:rsid w:val="00B7758B"/>
    <w:rsid w:val="00B81A54"/>
    <w:rsid w:val="00B8368C"/>
    <w:rsid w:val="00B85F53"/>
    <w:rsid w:val="00B9248C"/>
    <w:rsid w:val="00B93163"/>
    <w:rsid w:val="00B93329"/>
    <w:rsid w:val="00B94666"/>
    <w:rsid w:val="00B95333"/>
    <w:rsid w:val="00B961FE"/>
    <w:rsid w:val="00B96AB7"/>
    <w:rsid w:val="00B97B87"/>
    <w:rsid w:val="00BA2714"/>
    <w:rsid w:val="00BA2F78"/>
    <w:rsid w:val="00BA4E57"/>
    <w:rsid w:val="00BB12B9"/>
    <w:rsid w:val="00BB5633"/>
    <w:rsid w:val="00BB5C6A"/>
    <w:rsid w:val="00BB5CED"/>
    <w:rsid w:val="00BB78EA"/>
    <w:rsid w:val="00BB7A6A"/>
    <w:rsid w:val="00BC60AC"/>
    <w:rsid w:val="00BD1715"/>
    <w:rsid w:val="00BD2AFF"/>
    <w:rsid w:val="00BD3073"/>
    <w:rsid w:val="00BD3AF8"/>
    <w:rsid w:val="00BD4730"/>
    <w:rsid w:val="00BD66E9"/>
    <w:rsid w:val="00BE1B91"/>
    <w:rsid w:val="00BE2D59"/>
    <w:rsid w:val="00BF0E83"/>
    <w:rsid w:val="00BF4378"/>
    <w:rsid w:val="00BF47A8"/>
    <w:rsid w:val="00C002E3"/>
    <w:rsid w:val="00C024FE"/>
    <w:rsid w:val="00C0464C"/>
    <w:rsid w:val="00C046E0"/>
    <w:rsid w:val="00C12299"/>
    <w:rsid w:val="00C1536E"/>
    <w:rsid w:val="00C16BF1"/>
    <w:rsid w:val="00C24F52"/>
    <w:rsid w:val="00C253AB"/>
    <w:rsid w:val="00C25EE8"/>
    <w:rsid w:val="00C26130"/>
    <w:rsid w:val="00C31283"/>
    <w:rsid w:val="00C3631B"/>
    <w:rsid w:val="00C42963"/>
    <w:rsid w:val="00C42BB1"/>
    <w:rsid w:val="00C42E5E"/>
    <w:rsid w:val="00C4346D"/>
    <w:rsid w:val="00C43547"/>
    <w:rsid w:val="00C44C9B"/>
    <w:rsid w:val="00C450D4"/>
    <w:rsid w:val="00C46A56"/>
    <w:rsid w:val="00C46FB0"/>
    <w:rsid w:val="00C56BBB"/>
    <w:rsid w:val="00C629ED"/>
    <w:rsid w:val="00C62E54"/>
    <w:rsid w:val="00C65030"/>
    <w:rsid w:val="00C65DFA"/>
    <w:rsid w:val="00C67C4C"/>
    <w:rsid w:val="00C710CF"/>
    <w:rsid w:val="00C71A82"/>
    <w:rsid w:val="00C71FAD"/>
    <w:rsid w:val="00C7449B"/>
    <w:rsid w:val="00C81E4A"/>
    <w:rsid w:val="00C825E7"/>
    <w:rsid w:val="00C828BB"/>
    <w:rsid w:val="00C902EE"/>
    <w:rsid w:val="00C95910"/>
    <w:rsid w:val="00CA0D93"/>
    <w:rsid w:val="00CA23A7"/>
    <w:rsid w:val="00CA416B"/>
    <w:rsid w:val="00CA5154"/>
    <w:rsid w:val="00CB22FA"/>
    <w:rsid w:val="00CB2E96"/>
    <w:rsid w:val="00CB594E"/>
    <w:rsid w:val="00CB5E66"/>
    <w:rsid w:val="00CB6D3B"/>
    <w:rsid w:val="00CC1EAA"/>
    <w:rsid w:val="00CC71DA"/>
    <w:rsid w:val="00CC78F0"/>
    <w:rsid w:val="00CE0113"/>
    <w:rsid w:val="00CE0B3B"/>
    <w:rsid w:val="00CE51A3"/>
    <w:rsid w:val="00CE679B"/>
    <w:rsid w:val="00CE68EF"/>
    <w:rsid w:val="00CF10E9"/>
    <w:rsid w:val="00CF14B8"/>
    <w:rsid w:val="00CF199C"/>
    <w:rsid w:val="00D123E7"/>
    <w:rsid w:val="00D16DFD"/>
    <w:rsid w:val="00D317B7"/>
    <w:rsid w:val="00D33684"/>
    <w:rsid w:val="00D40B45"/>
    <w:rsid w:val="00D44319"/>
    <w:rsid w:val="00D46578"/>
    <w:rsid w:val="00D46AB8"/>
    <w:rsid w:val="00D51CFE"/>
    <w:rsid w:val="00D54D88"/>
    <w:rsid w:val="00D564B6"/>
    <w:rsid w:val="00D5777D"/>
    <w:rsid w:val="00D603E1"/>
    <w:rsid w:val="00D613B8"/>
    <w:rsid w:val="00D62AF1"/>
    <w:rsid w:val="00D631AB"/>
    <w:rsid w:val="00D64FD8"/>
    <w:rsid w:val="00D65741"/>
    <w:rsid w:val="00D65A21"/>
    <w:rsid w:val="00D71D63"/>
    <w:rsid w:val="00D7210F"/>
    <w:rsid w:val="00D871B3"/>
    <w:rsid w:val="00D959CD"/>
    <w:rsid w:val="00D964F1"/>
    <w:rsid w:val="00DA36B5"/>
    <w:rsid w:val="00DB1C91"/>
    <w:rsid w:val="00DB2230"/>
    <w:rsid w:val="00DB22FB"/>
    <w:rsid w:val="00DB2FE3"/>
    <w:rsid w:val="00DB534E"/>
    <w:rsid w:val="00DB6C06"/>
    <w:rsid w:val="00DB6D20"/>
    <w:rsid w:val="00DB7BD2"/>
    <w:rsid w:val="00DC523D"/>
    <w:rsid w:val="00DC5FC7"/>
    <w:rsid w:val="00DC6BBC"/>
    <w:rsid w:val="00DD4B8A"/>
    <w:rsid w:val="00DE62E9"/>
    <w:rsid w:val="00DE75E6"/>
    <w:rsid w:val="00DF2278"/>
    <w:rsid w:val="00E04DA0"/>
    <w:rsid w:val="00E05007"/>
    <w:rsid w:val="00E072ED"/>
    <w:rsid w:val="00E14294"/>
    <w:rsid w:val="00E159E1"/>
    <w:rsid w:val="00E17491"/>
    <w:rsid w:val="00E175F3"/>
    <w:rsid w:val="00E2041A"/>
    <w:rsid w:val="00E222EC"/>
    <w:rsid w:val="00E256D0"/>
    <w:rsid w:val="00E26BD5"/>
    <w:rsid w:val="00E300B9"/>
    <w:rsid w:val="00E32967"/>
    <w:rsid w:val="00E360CA"/>
    <w:rsid w:val="00E415EE"/>
    <w:rsid w:val="00E423AF"/>
    <w:rsid w:val="00E43A75"/>
    <w:rsid w:val="00E50C56"/>
    <w:rsid w:val="00E52FF9"/>
    <w:rsid w:val="00E542A1"/>
    <w:rsid w:val="00E54833"/>
    <w:rsid w:val="00E54D40"/>
    <w:rsid w:val="00E570B2"/>
    <w:rsid w:val="00E62B15"/>
    <w:rsid w:val="00E63EED"/>
    <w:rsid w:val="00E70E8D"/>
    <w:rsid w:val="00E7646E"/>
    <w:rsid w:val="00E80F8E"/>
    <w:rsid w:val="00E817F3"/>
    <w:rsid w:val="00E852A2"/>
    <w:rsid w:val="00E8665B"/>
    <w:rsid w:val="00E866D3"/>
    <w:rsid w:val="00E96650"/>
    <w:rsid w:val="00EA49CC"/>
    <w:rsid w:val="00EA4CD0"/>
    <w:rsid w:val="00EA5000"/>
    <w:rsid w:val="00EA6A89"/>
    <w:rsid w:val="00EB2929"/>
    <w:rsid w:val="00EB7743"/>
    <w:rsid w:val="00ED25F3"/>
    <w:rsid w:val="00ED2834"/>
    <w:rsid w:val="00ED6E3D"/>
    <w:rsid w:val="00EE2431"/>
    <w:rsid w:val="00EE336F"/>
    <w:rsid w:val="00EE3ABF"/>
    <w:rsid w:val="00EE53C7"/>
    <w:rsid w:val="00EE696D"/>
    <w:rsid w:val="00EE6D98"/>
    <w:rsid w:val="00EE7E63"/>
    <w:rsid w:val="00EF30E2"/>
    <w:rsid w:val="00EF32BA"/>
    <w:rsid w:val="00EF43ED"/>
    <w:rsid w:val="00F00926"/>
    <w:rsid w:val="00F02901"/>
    <w:rsid w:val="00F10600"/>
    <w:rsid w:val="00F155B9"/>
    <w:rsid w:val="00F17FDA"/>
    <w:rsid w:val="00F23BDE"/>
    <w:rsid w:val="00F2471A"/>
    <w:rsid w:val="00F253A2"/>
    <w:rsid w:val="00F25B03"/>
    <w:rsid w:val="00F25B07"/>
    <w:rsid w:val="00F30047"/>
    <w:rsid w:val="00F3338A"/>
    <w:rsid w:val="00F33E54"/>
    <w:rsid w:val="00F34A7D"/>
    <w:rsid w:val="00F40345"/>
    <w:rsid w:val="00F40CF9"/>
    <w:rsid w:val="00F419A8"/>
    <w:rsid w:val="00F4486F"/>
    <w:rsid w:val="00F44DB4"/>
    <w:rsid w:val="00F45CAF"/>
    <w:rsid w:val="00F5475A"/>
    <w:rsid w:val="00F57F89"/>
    <w:rsid w:val="00F63B20"/>
    <w:rsid w:val="00F711A6"/>
    <w:rsid w:val="00F75539"/>
    <w:rsid w:val="00F76401"/>
    <w:rsid w:val="00F76B31"/>
    <w:rsid w:val="00F80448"/>
    <w:rsid w:val="00F8338F"/>
    <w:rsid w:val="00F860B9"/>
    <w:rsid w:val="00F864A3"/>
    <w:rsid w:val="00F86A8C"/>
    <w:rsid w:val="00F95893"/>
    <w:rsid w:val="00F96BDC"/>
    <w:rsid w:val="00F97C23"/>
    <w:rsid w:val="00FA053E"/>
    <w:rsid w:val="00FA0F1C"/>
    <w:rsid w:val="00FA24DD"/>
    <w:rsid w:val="00FA43C5"/>
    <w:rsid w:val="00FA5967"/>
    <w:rsid w:val="00FA67CF"/>
    <w:rsid w:val="00FB287B"/>
    <w:rsid w:val="00FB4073"/>
    <w:rsid w:val="00FC3BA7"/>
    <w:rsid w:val="00FC4D19"/>
    <w:rsid w:val="00FC6E80"/>
    <w:rsid w:val="00FC6F23"/>
    <w:rsid w:val="00FC7431"/>
    <w:rsid w:val="00FD2F37"/>
    <w:rsid w:val="00FD31FD"/>
    <w:rsid w:val="00FD345D"/>
    <w:rsid w:val="00FD41D5"/>
    <w:rsid w:val="00FE0E88"/>
    <w:rsid w:val="00FE169F"/>
    <w:rsid w:val="00FE32B5"/>
    <w:rsid w:val="00FE3A83"/>
    <w:rsid w:val="00FE40FC"/>
    <w:rsid w:val="00FE40FE"/>
    <w:rsid w:val="00FE562B"/>
    <w:rsid w:val="00FE6439"/>
    <w:rsid w:val="00FE6D79"/>
    <w:rsid w:val="00FF0B6D"/>
    <w:rsid w:val="00FF1A5C"/>
    <w:rsid w:val="00FF1BAA"/>
    <w:rsid w:val="00FF3010"/>
    <w:rsid w:val="00FF6298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D5DBB"/>
  <w15:docId w15:val="{B20437C9-7CC4-4A7E-B760-1BF2B38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реквизиты:</vt:lpstr>
    </vt:vector>
  </TitlesOfParts>
  <Company>"NOTA-Bank" JSC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реквизиты:</dc:title>
  <dc:creator>konysheva</dc:creator>
  <cp:lastModifiedBy>e e</cp:lastModifiedBy>
  <cp:revision>2</cp:revision>
  <cp:lastPrinted>2021-06-23T13:52:00Z</cp:lastPrinted>
  <dcterms:created xsi:type="dcterms:W3CDTF">2021-06-29T09:07:00Z</dcterms:created>
  <dcterms:modified xsi:type="dcterms:W3CDTF">2021-06-29T09:07:00Z</dcterms:modified>
</cp:coreProperties>
</file>